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5BD3A" w14:textId="77777777" w:rsidR="009F4670" w:rsidRDefault="009F4670" w:rsidP="00DF2A7A">
      <w:pPr>
        <w:rPr>
          <w:b/>
          <w:sz w:val="28"/>
          <w:szCs w:val="28"/>
        </w:rPr>
      </w:pPr>
      <w:bookmarkStart w:id="0" w:name="_GoBack"/>
      <w:bookmarkEnd w:id="0"/>
    </w:p>
    <w:p w14:paraId="0784DD56" w14:textId="77777777" w:rsidR="000671E7" w:rsidRPr="00D92DE3" w:rsidRDefault="000671E7" w:rsidP="000671E7">
      <w:pPr>
        <w:jc w:val="center"/>
        <w:rPr>
          <w:b/>
          <w:sz w:val="28"/>
          <w:szCs w:val="28"/>
        </w:rPr>
      </w:pPr>
      <w:r w:rsidRPr="00D92DE3">
        <w:rPr>
          <w:b/>
          <w:sz w:val="28"/>
          <w:szCs w:val="28"/>
        </w:rPr>
        <w:t xml:space="preserve">EDG 4410 Teaching Strategies and Classroom Management  </w:t>
      </w:r>
    </w:p>
    <w:p w14:paraId="0F2BE6EA" w14:textId="41B31DD6" w:rsidR="000671E7" w:rsidRPr="00D92DE3" w:rsidRDefault="000671E7" w:rsidP="000671E7">
      <w:pPr>
        <w:jc w:val="center"/>
        <w:rPr>
          <w:b/>
          <w:sz w:val="28"/>
          <w:szCs w:val="28"/>
        </w:rPr>
      </w:pPr>
      <w:r w:rsidRPr="00D92DE3">
        <w:rPr>
          <w:b/>
          <w:sz w:val="28"/>
          <w:szCs w:val="28"/>
        </w:rPr>
        <w:t xml:space="preserve">Student Progress </w:t>
      </w:r>
      <w:r w:rsidR="00D92DE3" w:rsidRPr="00D92DE3">
        <w:rPr>
          <w:b/>
          <w:sz w:val="28"/>
          <w:szCs w:val="28"/>
        </w:rPr>
        <w:t xml:space="preserve">Tracking </w:t>
      </w:r>
      <w:r w:rsidRPr="00D92DE3">
        <w:rPr>
          <w:b/>
          <w:sz w:val="28"/>
          <w:szCs w:val="28"/>
        </w:rPr>
        <w:t>Chart</w:t>
      </w:r>
      <w:r w:rsidR="00DE04D3">
        <w:rPr>
          <w:b/>
          <w:sz w:val="28"/>
          <w:szCs w:val="28"/>
        </w:rPr>
        <w:t xml:space="preserve"> – p. 1</w:t>
      </w:r>
    </w:p>
    <w:p w14:paraId="22465B1A" w14:textId="77777777" w:rsidR="000671E7" w:rsidRPr="00D92DE3" w:rsidRDefault="000671E7" w:rsidP="00D5004F">
      <w:pPr>
        <w:jc w:val="center"/>
        <w:rPr>
          <w:b/>
          <w:sz w:val="28"/>
          <w:szCs w:val="28"/>
        </w:rPr>
      </w:pPr>
      <w:r w:rsidRPr="00D92DE3">
        <w:rPr>
          <w:b/>
          <w:sz w:val="28"/>
          <w:szCs w:val="28"/>
        </w:rPr>
        <w:t>Keeping Track of My Learning</w:t>
      </w:r>
    </w:p>
    <w:p w14:paraId="0021C1DA" w14:textId="77777777" w:rsidR="000671E7" w:rsidRPr="00D92DE3" w:rsidRDefault="000671E7"/>
    <w:p w14:paraId="2A166DA9" w14:textId="7708F802" w:rsidR="000671E7" w:rsidRPr="00D92DE3" w:rsidRDefault="000671E7">
      <w:r w:rsidRPr="00D92DE3">
        <w:t>Nam</w:t>
      </w:r>
      <w:r w:rsidR="00D92DE3" w:rsidRPr="00D92DE3">
        <w:t>e</w:t>
      </w:r>
      <w:proofErr w:type="gramStart"/>
      <w:r w:rsidR="00D92DE3" w:rsidRPr="00D92DE3">
        <w:t>:_</w:t>
      </w:r>
      <w:proofErr w:type="gramEnd"/>
      <w:r w:rsidR="00D92DE3" w:rsidRPr="00D92DE3">
        <w:t>______________</w:t>
      </w:r>
      <w:r w:rsidRPr="00D92DE3">
        <w:t>_________________________________________</w:t>
      </w:r>
      <w:r w:rsidR="009F4670" w:rsidRPr="00D92DE3">
        <w:t>_____________________________</w:t>
      </w:r>
      <w:r w:rsidRPr="00D92DE3">
        <w:t>___</w:t>
      </w:r>
      <w:r w:rsidR="009F4670" w:rsidRPr="00D92DE3">
        <w:t>_</w:t>
      </w:r>
      <w:r w:rsidRPr="00D92DE3">
        <w:t>____</w:t>
      </w:r>
      <w:r w:rsidR="00D92DE3">
        <w:t>________________________</w:t>
      </w:r>
      <w:r w:rsidRPr="00D92DE3">
        <w:t xml:space="preserve">Section: </w:t>
      </w:r>
      <w:r w:rsidR="00D92DE3">
        <w:t>____________</w:t>
      </w:r>
      <w:r w:rsidRPr="00D92DE3">
        <w:t>_____________</w:t>
      </w:r>
    </w:p>
    <w:p w14:paraId="3979BF58" w14:textId="77777777" w:rsidR="000671E7" w:rsidRPr="00D92DE3" w:rsidRDefault="000671E7"/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1564"/>
        <w:gridCol w:w="1170"/>
        <w:gridCol w:w="1140"/>
        <w:gridCol w:w="927"/>
        <w:gridCol w:w="1281"/>
        <w:gridCol w:w="1281"/>
        <w:gridCol w:w="1206"/>
        <w:gridCol w:w="1405"/>
        <w:gridCol w:w="1310"/>
        <w:gridCol w:w="1080"/>
        <w:gridCol w:w="1080"/>
      </w:tblGrid>
      <w:tr w:rsidR="00825CBF" w:rsidRPr="00D92DE3" w14:paraId="251C7AD7" w14:textId="77777777" w:rsidTr="00825CBF">
        <w:tc>
          <w:tcPr>
            <w:tcW w:w="1530" w:type="dxa"/>
          </w:tcPr>
          <w:p w14:paraId="0EAE57C2" w14:textId="77777777" w:rsidR="00825CBF" w:rsidRPr="00D92DE3" w:rsidRDefault="00825CBF" w:rsidP="009549D3">
            <w:pPr>
              <w:spacing w:line="360" w:lineRule="auto"/>
              <w:jc w:val="center"/>
            </w:pPr>
            <w:r w:rsidRPr="00D92DE3">
              <w:t>100%</w:t>
            </w:r>
          </w:p>
        </w:tc>
        <w:tc>
          <w:tcPr>
            <w:tcW w:w="1170" w:type="dxa"/>
          </w:tcPr>
          <w:p w14:paraId="51695736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140" w:type="dxa"/>
          </w:tcPr>
          <w:p w14:paraId="51439320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927" w:type="dxa"/>
          </w:tcPr>
          <w:p w14:paraId="28700AAB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6D560601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183143EF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06" w:type="dxa"/>
          </w:tcPr>
          <w:p w14:paraId="3507ED22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405" w:type="dxa"/>
          </w:tcPr>
          <w:p w14:paraId="0C210BDE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310" w:type="dxa"/>
          </w:tcPr>
          <w:p w14:paraId="44C56DB4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6AD1074E" w14:textId="049AE164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70123C5C" w14:textId="77777777" w:rsidR="00825CBF" w:rsidRPr="00D92DE3" w:rsidRDefault="00825CBF" w:rsidP="009549D3">
            <w:pPr>
              <w:spacing w:line="360" w:lineRule="auto"/>
            </w:pPr>
          </w:p>
        </w:tc>
      </w:tr>
      <w:tr w:rsidR="00825CBF" w:rsidRPr="00D92DE3" w14:paraId="76DCF77C" w14:textId="77777777" w:rsidTr="00825CBF">
        <w:tc>
          <w:tcPr>
            <w:tcW w:w="1530" w:type="dxa"/>
          </w:tcPr>
          <w:p w14:paraId="50A15B2D" w14:textId="77777777" w:rsidR="00825CBF" w:rsidRPr="00D92DE3" w:rsidRDefault="00825CBF" w:rsidP="009549D3">
            <w:pPr>
              <w:spacing w:line="360" w:lineRule="auto"/>
              <w:jc w:val="center"/>
            </w:pPr>
            <w:r w:rsidRPr="00D92DE3">
              <w:t>90%</w:t>
            </w:r>
          </w:p>
        </w:tc>
        <w:tc>
          <w:tcPr>
            <w:tcW w:w="1170" w:type="dxa"/>
          </w:tcPr>
          <w:p w14:paraId="5933BBB7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140" w:type="dxa"/>
          </w:tcPr>
          <w:p w14:paraId="30B54AAD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927" w:type="dxa"/>
          </w:tcPr>
          <w:p w14:paraId="35FE979B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030AD71A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51EA9FFD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06" w:type="dxa"/>
          </w:tcPr>
          <w:p w14:paraId="310898CF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405" w:type="dxa"/>
          </w:tcPr>
          <w:p w14:paraId="31DB1D42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310" w:type="dxa"/>
          </w:tcPr>
          <w:p w14:paraId="752A074D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3DFE4192" w14:textId="650E6AF4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5E265AA6" w14:textId="77777777" w:rsidR="00825CBF" w:rsidRPr="00D92DE3" w:rsidRDefault="00825CBF" w:rsidP="009549D3">
            <w:pPr>
              <w:spacing w:line="360" w:lineRule="auto"/>
            </w:pPr>
          </w:p>
        </w:tc>
      </w:tr>
      <w:tr w:rsidR="00825CBF" w:rsidRPr="00D92DE3" w14:paraId="48301812" w14:textId="77777777" w:rsidTr="00825CBF">
        <w:tc>
          <w:tcPr>
            <w:tcW w:w="1530" w:type="dxa"/>
          </w:tcPr>
          <w:p w14:paraId="160F5280" w14:textId="77777777" w:rsidR="00825CBF" w:rsidRPr="00D92DE3" w:rsidRDefault="00825CBF" w:rsidP="009549D3">
            <w:pPr>
              <w:spacing w:line="360" w:lineRule="auto"/>
              <w:jc w:val="center"/>
            </w:pPr>
            <w:r w:rsidRPr="00D92DE3">
              <w:t>80%</w:t>
            </w:r>
          </w:p>
        </w:tc>
        <w:tc>
          <w:tcPr>
            <w:tcW w:w="1170" w:type="dxa"/>
          </w:tcPr>
          <w:p w14:paraId="64DCC0A7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140" w:type="dxa"/>
          </w:tcPr>
          <w:p w14:paraId="03D7C3CD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927" w:type="dxa"/>
          </w:tcPr>
          <w:p w14:paraId="077F4FFD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3A2C5F72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53567DA4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06" w:type="dxa"/>
          </w:tcPr>
          <w:p w14:paraId="381EE5A1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405" w:type="dxa"/>
          </w:tcPr>
          <w:p w14:paraId="145C1E4B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310" w:type="dxa"/>
          </w:tcPr>
          <w:p w14:paraId="54931D4E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2D02DDB1" w14:textId="68670E0E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61FF9CDA" w14:textId="77777777" w:rsidR="00825CBF" w:rsidRPr="00D92DE3" w:rsidRDefault="00825CBF" w:rsidP="009549D3">
            <w:pPr>
              <w:spacing w:line="360" w:lineRule="auto"/>
            </w:pPr>
          </w:p>
        </w:tc>
      </w:tr>
      <w:tr w:rsidR="00825CBF" w:rsidRPr="00D92DE3" w14:paraId="3F807564" w14:textId="77777777" w:rsidTr="00825CBF">
        <w:tc>
          <w:tcPr>
            <w:tcW w:w="1530" w:type="dxa"/>
          </w:tcPr>
          <w:p w14:paraId="7818480C" w14:textId="77777777" w:rsidR="00825CBF" w:rsidRPr="00D92DE3" w:rsidRDefault="00825CBF" w:rsidP="009549D3">
            <w:pPr>
              <w:spacing w:line="360" w:lineRule="auto"/>
              <w:jc w:val="center"/>
            </w:pPr>
            <w:r w:rsidRPr="00D92DE3">
              <w:t>70%</w:t>
            </w:r>
          </w:p>
        </w:tc>
        <w:tc>
          <w:tcPr>
            <w:tcW w:w="1170" w:type="dxa"/>
          </w:tcPr>
          <w:p w14:paraId="5690E892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140" w:type="dxa"/>
          </w:tcPr>
          <w:p w14:paraId="10371EC1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927" w:type="dxa"/>
          </w:tcPr>
          <w:p w14:paraId="2DA3934D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7756CBDC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57D79D6C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06" w:type="dxa"/>
          </w:tcPr>
          <w:p w14:paraId="05BF24A9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405" w:type="dxa"/>
          </w:tcPr>
          <w:p w14:paraId="10EE1481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310" w:type="dxa"/>
          </w:tcPr>
          <w:p w14:paraId="3F810A37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189559AE" w14:textId="2AD81A98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349E2042" w14:textId="77777777" w:rsidR="00825CBF" w:rsidRPr="00D92DE3" w:rsidRDefault="00825CBF" w:rsidP="009549D3">
            <w:pPr>
              <w:spacing w:line="360" w:lineRule="auto"/>
            </w:pPr>
          </w:p>
        </w:tc>
      </w:tr>
      <w:tr w:rsidR="00825CBF" w:rsidRPr="00D92DE3" w14:paraId="25998402" w14:textId="77777777" w:rsidTr="00825CBF">
        <w:tc>
          <w:tcPr>
            <w:tcW w:w="1530" w:type="dxa"/>
          </w:tcPr>
          <w:p w14:paraId="3E246268" w14:textId="77777777" w:rsidR="00825CBF" w:rsidRPr="00D92DE3" w:rsidRDefault="00825CBF" w:rsidP="009549D3">
            <w:pPr>
              <w:spacing w:line="360" w:lineRule="auto"/>
              <w:jc w:val="center"/>
            </w:pPr>
            <w:r w:rsidRPr="00D92DE3">
              <w:t>60%</w:t>
            </w:r>
          </w:p>
        </w:tc>
        <w:tc>
          <w:tcPr>
            <w:tcW w:w="1170" w:type="dxa"/>
          </w:tcPr>
          <w:p w14:paraId="14E00AE6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140" w:type="dxa"/>
          </w:tcPr>
          <w:p w14:paraId="720EC83B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927" w:type="dxa"/>
          </w:tcPr>
          <w:p w14:paraId="3C2485DB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602FF74D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2B2F2F86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06" w:type="dxa"/>
          </w:tcPr>
          <w:p w14:paraId="4C3EE665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405" w:type="dxa"/>
          </w:tcPr>
          <w:p w14:paraId="24198BCE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310" w:type="dxa"/>
          </w:tcPr>
          <w:p w14:paraId="2BFAC78E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031532E2" w14:textId="5471C761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5F4DC1CB" w14:textId="77777777" w:rsidR="00825CBF" w:rsidRPr="00D92DE3" w:rsidRDefault="00825CBF" w:rsidP="009549D3">
            <w:pPr>
              <w:spacing w:line="360" w:lineRule="auto"/>
            </w:pPr>
          </w:p>
        </w:tc>
      </w:tr>
      <w:tr w:rsidR="00825CBF" w:rsidRPr="00D92DE3" w14:paraId="1E1DA1F8" w14:textId="77777777" w:rsidTr="00825CBF">
        <w:tc>
          <w:tcPr>
            <w:tcW w:w="1530" w:type="dxa"/>
          </w:tcPr>
          <w:p w14:paraId="0D69FE9F" w14:textId="77777777" w:rsidR="00825CBF" w:rsidRPr="00D92DE3" w:rsidRDefault="00825CBF" w:rsidP="009549D3">
            <w:pPr>
              <w:spacing w:line="360" w:lineRule="auto"/>
              <w:jc w:val="center"/>
            </w:pPr>
            <w:r w:rsidRPr="00D92DE3">
              <w:t>50%</w:t>
            </w:r>
          </w:p>
        </w:tc>
        <w:tc>
          <w:tcPr>
            <w:tcW w:w="1170" w:type="dxa"/>
          </w:tcPr>
          <w:p w14:paraId="3659CE96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140" w:type="dxa"/>
          </w:tcPr>
          <w:p w14:paraId="2E572C81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927" w:type="dxa"/>
          </w:tcPr>
          <w:p w14:paraId="61532CCC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4EEA8971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16A78D25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06" w:type="dxa"/>
          </w:tcPr>
          <w:p w14:paraId="34DE76CB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405" w:type="dxa"/>
          </w:tcPr>
          <w:p w14:paraId="558025FB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310" w:type="dxa"/>
          </w:tcPr>
          <w:p w14:paraId="2A9CA167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303DFF07" w14:textId="4EC65AF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556D7826" w14:textId="77777777" w:rsidR="00825CBF" w:rsidRPr="00D92DE3" w:rsidRDefault="00825CBF" w:rsidP="009549D3">
            <w:pPr>
              <w:spacing w:line="360" w:lineRule="auto"/>
            </w:pPr>
          </w:p>
        </w:tc>
      </w:tr>
      <w:tr w:rsidR="00825CBF" w:rsidRPr="00D92DE3" w14:paraId="1D2CB7FA" w14:textId="77777777" w:rsidTr="00825CBF">
        <w:tc>
          <w:tcPr>
            <w:tcW w:w="1530" w:type="dxa"/>
          </w:tcPr>
          <w:p w14:paraId="71DB6BE0" w14:textId="77777777" w:rsidR="00825CBF" w:rsidRPr="00D92DE3" w:rsidRDefault="00825CBF" w:rsidP="009549D3">
            <w:pPr>
              <w:spacing w:line="360" w:lineRule="auto"/>
              <w:jc w:val="center"/>
            </w:pPr>
            <w:r w:rsidRPr="00D92DE3">
              <w:t>40%</w:t>
            </w:r>
          </w:p>
        </w:tc>
        <w:tc>
          <w:tcPr>
            <w:tcW w:w="1170" w:type="dxa"/>
          </w:tcPr>
          <w:p w14:paraId="09C666D7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140" w:type="dxa"/>
          </w:tcPr>
          <w:p w14:paraId="1B640054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927" w:type="dxa"/>
          </w:tcPr>
          <w:p w14:paraId="666D4F29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0A82BE06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54C0B5C2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06" w:type="dxa"/>
          </w:tcPr>
          <w:p w14:paraId="0009BB8E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405" w:type="dxa"/>
          </w:tcPr>
          <w:p w14:paraId="106CF587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310" w:type="dxa"/>
          </w:tcPr>
          <w:p w14:paraId="5E24827C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3F1405B3" w14:textId="55E8C6EE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7E2B7A5C" w14:textId="77777777" w:rsidR="00825CBF" w:rsidRPr="00D92DE3" w:rsidRDefault="00825CBF" w:rsidP="009549D3">
            <w:pPr>
              <w:spacing w:line="360" w:lineRule="auto"/>
            </w:pPr>
          </w:p>
        </w:tc>
      </w:tr>
      <w:tr w:rsidR="00825CBF" w:rsidRPr="00D92DE3" w14:paraId="121D4B30" w14:textId="77777777" w:rsidTr="00825CBF">
        <w:tc>
          <w:tcPr>
            <w:tcW w:w="1530" w:type="dxa"/>
          </w:tcPr>
          <w:p w14:paraId="579AA0B9" w14:textId="77777777" w:rsidR="00825CBF" w:rsidRPr="00D92DE3" w:rsidRDefault="00825CBF" w:rsidP="009549D3">
            <w:pPr>
              <w:spacing w:line="360" w:lineRule="auto"/>
              <w:jc w:val="center"/>
            </w:pPr>
            <w:r w:rsidRPr="00D92DE3">
              <w:t>30%</w:t>
            </w:r>
          </w:p>
        </w:tc>
        <w:tc>
          <w:tcPr>
            <w:tcW w:w="1170" w:type="dxa"/>
          </w:tcPr>
          <w:p w14:paraId="6214CE2B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140" w:type="dxa"/>
          </w:tcPr>
          <w:p w14:paraId="53363637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927" w:type="dxa"/>
          </w:tcPr>
          <w:p w14:paraId="61CAB9B7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3943843D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6E34DB12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06" w:type="dxa"/>
          </w:tcPr>
          <w:p w14:paraId="7CC5233E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405" w:type="dxa"/>
          </w:tcPr>
          <w:p w14:paraId="31E5FC55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310" w:type="dxa"/>
          </w:tcPr>
          <w:p w14:paraId="7CB17CB6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5F0E17A1" w14:textId="39AEA9B6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3AAD51A8" w14:textId="77777777" w:rsidR="00825CBF" w:rsidRPr="00D92DE3" w:rsidRDefault="00825CBF" w:rsidP="009549D3">
            <w:pPr>
              <w:spacing w:line="360" w:lineRule="auto"/>
            </w:pPr>
          </w:p>
        </w:tc>
      </w:tr>
      <w:tr w:rsidR="00825CBF" w:rsidRPr="00D92DE3" w14:paraId="262615DD" w14:textId="77777777" w:rsidTr="00825CBF">
        <w:tc>
          <w:tcPr>
            <w:tcW w:w="1530" w:type="dxa"/>
          </w:tcPr>
          <w:p w14:paraId="08DA2C4F" w14:textId="77777777" w:rsidR="00825CBF" w:rsidRPr="00D92DE3" w:rsidRDefault="00825CBF" w:rsidP="009549D3">
            <w:pPr>
              <w:spacing w:line="360" w:lineRule="auto"/>
              <w:jc w:val="center"/>
            </w:pPr>
            <w:r w:rsidRPr="00D92DE3">
              <w:t>20%</w:t>
            </w:r>
          </w:p>
        </w:tc>
        <w:tc>
          <w:tcPr>
            <w:tcW w:w="1170" w:type="dxa"/>
          </w:tcPr>
          <w:p w14:paraId="34E28B32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140" w:type="dxa"/>
          </w:tcPr>
          <w:p w14:paraId="7202D55A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927" w:type="dxa"/>
          </w:tcPr>
          <w:p w14:paraId="71BFD5E1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677D0010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</w:tcPr>
          <w:p w14:paraId="4178523C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06" w:type="dxa"/>
          </w:tcPr>
          <w:p w14:paraId="3FF79B44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405" w:type="dxa"/>
          </w:tcPr>
          <w:p w14:paraId="190C66E2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310" w:type="dxa"/>
          </w:tcPr>
          <w:p w14:paraId="65E85243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0BD3A427" w14:textId="400A4AE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</w:tcPr>
          <w:p w14:paraId="514D1A8C" w14:textId="77777777" w:rsidR="00825CBF" w:rsidRPr="00D92DE3" w:rsidRDefault="00825CBF" w:rsidP="009549D3">
            <w:pPr>
              <w:spacing w:line="360" w:lineRule="auto"/>
            </w:pPr>
          </w:p>
        </w:tc>
      </w:tr>
      <w:tr w:rsidR="00825CBF" w:rsidRPr="00D92DE3" w14:paraId="59AFFBE3" w14:textId="77777777" w:rsidTr="00825CBF">
        <w:tc>
          <w:tcPr>
            <w:tcW w:w="1530" w:type="dxa"/>
          </w:tcPr>
          <w:p w14:paraId="1E217409" w14:textId="77777777" w:rsidR="00825CBF" w:rsidRPr="00D92DE3" w:rsidRDefault="00825CBF" w:rsidP="009549D3">
            <w:pPr>
              <w:spacing w:line="360" w:lineRule="auto"/>
              <w:jc w:val="center"/>
            </w:pPr>
            <w:r w:rsidRPr="00D92DE3">
              <w:t>10%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46D5251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70FBA71E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14:paraId="014724DC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215DC23F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24F1B8D1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14:paraId="684BE54E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14:paraId="42A8CC72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14:paraId="11C3E322" w14:textId="77777777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0B8112C" w14:textId="1CA8C615" w:rsidR="00825CBF" w:rsidRPr="00D92DE3" w:rsidRDefault="00825CBF" w:rsidP="009549D3">
            <w:pPr>
              <w:spacing w:line="360" w:lineRule="auto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077A412" w14:textId="77777777" w:rsidR="00825CBF" w:rsidRPr="00D92DE3" w:rsidRDefault="00825CBF" w:rsidP="009549D3">
            <w:pPr>
              <w:spacing w:line="360" w:lineRule="auto"/>
            </w:pPr>
          </w:p>
        </w:tc>
      </w:tr>
      <w:tr w:rsidR="00825CBF" w:rsidRPr="00D92DE3" w14:paraId="067A3DB8" w14:textId="77777777" w:rsidTr="00825CBF">
        <w:tc>
          <w:tcPr>
            <w:tcW w:w="1530" w:type="dxa"/>
          </w:tcPr>
          <w:p w14:paraId="4F5F1BEA" w14:textId="77777777" w:rsidR="00825CBF" w:rsidRPr="00D92DE3" w:rsidRDefault="00825CBF">
            <w:pPr>
              <w:rPr>
                <w:b/>
              </w:rPr>
            </w:pPr>
            <w:r w:rsidRPr="00D92DE3">
              <w:rPr>
                <w:b/>
              </w:rPr>
              <w:t>Percentage*</w:t>
            </w:r>
          </w:p>
        </w:tc>
        <w:tc>
          <w:tcPr>
            <w:tcW w:w="1170" w:type="dxa"/>
            <w:shd w:val="clear" w:color="auto" w:fill="auto"/>
          </w:tcPr>
          <w:p w14:paraId="0EBEC1CB" w14:textId="210B2C2E" w:rsidR="00825CBF" w:rsidRPr="009543A4" w:rsidRDefault="00825CBF" w:rsidP="009543A4">
            <w:pPr>
              <w:jc w:val="right"/>
              <w:rPr>
                <w:sz w:val="28"/>
                <w:szCs w:val="28"/>
              </w:rPr>
            </w:pPr>
            <w:r w:rsidRPr="009543A4">
              <w:rPr>
                <w:sz w:val="28"/>
                <w:szCs w:val="28"/>
              </w:rPr>
              <w:t>%</w:t>
            </w:r>
          </w:p>
          <w:p w14:paraId="471D3DCC" w14:textId="77777777" w:rsidR="00825CBF" w:rsidRPr="009543A4" w:rsidRDefault="00825CBF" w:rsidP="009543A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</w:tcPr>
          <w:p w14:paraId="47D885AA" w14:textId="44AA947D" w:rsidR="00825CBF" w:rsidRPr="009543A4" w:rsidRDefault="00825CBF" w:rsidP="009543A4">
            <w:pPr>
              <w:jc w:val="right"/>
              <w:rPr>
                <w:sz w:val="28"/>
                <w:szCs w:val="28"/>
              </w:rPr>
            </w:pPr>
            <w:r w:rsidRPr="009543A4">
              <w:rPr>
                <w:sz w:val="28"/>
                <w:szCs w:val="28"/>
              </w:rPr>
              <w:t>%</w:t>
            </w:r>
          </w:p>
        </w:tc>
        <w:tc>
          <w:tcPr>
            <w:tcW w:w="927" w:type="dxa"/>
            <w:shd w:val="clear" w:color="auto" w:fill="auto"/>
          </w:tcPr>
          <w:p w14:paraId="588C9A55" w14:textId="5F0F4697" w:rsidR="00825CBF" w:rsidRPr="009543A4" w:rsidRDefault="00825CBF" w:rsidP="009543A4">
            <w:pPr>
              <w:jc w:val="right"/>
              <w:rPr>
                <w:sz w:val="28"/>
                <w:szCs w:val="28"/>
              </w:rPr>
            </w:pPr>
            <w:r w:rsidRPr="009543A4">
              <w:rPr>
                <w:sz w:val="28"/>
                <w:szCs w:val="28"/>
              </w:rPr>
              <w:t>%</w:t>
            </w:r>
          </w:p>
        </w:tc>
        <w:tc>
          <w:tcPr>
            <w:tcW w:w="1281" w:type="dxa"/>
            <w:shd w:val="clear" w:color="auto" w:fill="auto"/>
          </w:tcPr>
          <w:p w14:paraId="250984F9" w14:textId="6813FE1F" w:rsidR="00825CBF" w:rsidRPr="009543A4" w:rsidRDefault="00825CBF" w:rsidP="009543A4">
            <w:pPr>
              <w:jc w:val="right"/>
              <w:rPr>
                <w:sz w:val="28"/>
                <w:szCs w:val="28"/>
              </w:rPr>
            </w:pPr>
            <w:r w:rsidRPr="009543A4">
              <w:rPr>
                <w:sz w:val="28"/>
                <w:szCs w:val="28"/>
              </w:rPr>
              <w:t>%</w:t>
            </w:r>
          </w:p>
        </w:tc>
        <w:tc>
          <w:tcPr>
            <w:tcW w:w="1281" w:type="dxa"/>
            <w:shd w:val="clear" w:color="auto" w:fill="auto"/>
          </w:tcPr>
          <w:p w14:paraId="793F12FB" w14:textId="6208E159" w:rsidR="00825CBF" w:rsidRPr="009543A4" w:rsidRDefault="00825CBF" w:rsidP="009543A4">
            <w:pPr>
              <w:jc w:val="right"/>
              <w:rPr>
                <w:sz w:val="28"/>
                <w:szCs w:val="28"/>
              </w:rPr>
            </w:pPr>
            <w:r w:rsidRPr="009543A4">
              <w:rPr>
                <w:sz w:val="28"/>
                <w:szCs w:val="28"/>
              </w:rPr>
              <w:t>%</w:t>
            </w:r>
          </w:p>
        </w:tc>
        <w:tc>
          <w:tcPr>
            <w:tcW w:w="1206" w:type="dxa"/>
            <w:shd w:val="clear" w:color="auto" w:fill="auto"/>
          </w:tcPr>
          <w:p w14:paraId="03C80ED0" w14:textId="09B9F75D" w:rsidR="00825CBF" w:rsidRPr="009543A4" w:rsidRDefault="00825CBF" w:rsidP="009543A4">
            <w:pPr>
              <w:jc w:val="right"/>
              <w:rPr>
                <w:sz w:val="28"/>
                <w:szCs w:val="28"/>
              </w:rPr>
            </w:pPr>
            <w:r w:rsidRPr="009543A4">
              <w:rPr>
                <w:sz w:val="28"/>
                <w:szCs w:val="28"/>
              </w:rPr>
              <w:t>%</w:t>
            </w:r>
          </w:p>
        </w:tc>
        <w:tc>
          <w:tcPr>
            <w:tcW w:w="1405" w:type="dxa"/>
            <w:shd w:val="clear" w:color="auto" w:fill="auto"/>
          </w:tcPr>
          <w:p w14:paraId="2CECFD22" w14:textId="3E537111" w:rsidR="00825CBF" w:rsidRPr="009543A4" w:rsidRDefault="00825CBF" w:rsidP="009543A4">
            <w:pPr>
              <w:jc w:val="right"/>
              <w:rPr>
                <w:sz w:val="28"/>
                <w:szCs w:val="28"/>
              </w:rPr>
            </w:pPr>
            <w:r w:rsidRPr="009543A4">
              <w:rPr>
                <w:sz w:val="28"/>
                <w:szCs w:val="28"/>
              </w:rPr>
              <w:t>%</w:t>
            </w:r>
          </w:p>
        </w:tc>
        <w:tc>
          <w:tcPr>
            <w:tcW w:w="1310" w:type="dxa"/>
          </w:tcPr>
          <w:p w14:paraId="018E832F" w14:textId="72B2A841" w:rsidR="00825CBF" w:rsidRPr="009543A4" w:rsidRDefault="00825CBF" w:rsidP="009543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14:paraId="1AB7C457" w14:textId="22ED381D" w:rsidR="00825CBF" w:rsidRPr="009543A4" w:rsidRDefault="00825CBF" w:rsidP="009543A4">
            <w:pPr>
              <w:jc w:val="right"/>
              <w:rPr>
                <w:sz w:val="28"/>
                <w:szCs w:val="28"/>
              </w:rPr>
            </w:pPr>
            <w:r w:rsidRPr="009543A4">
              <w:rPr>
                <w:sz w:val="28"/>
                <w:szCs w:val="28"/>
              </w:rPr>
              <w:t>%</w:t>
            </w:r>
          </w:p>
        </w:tc>
        <w:tc>
          <w:tcPr>
            <w:tcW w:w="1080" w:type="dxa"/>
            <w:shd w:val="clear" w:color="auto" w:fill="auto"/>
          </w:tcPr>
          <w:p w14:paraId="16F3FFEB" w14:textId="13E7D90A" w:rsidR="00825CBF" w:rsidRPr="009543A4" w:rsidRDefault="00825CBF" w:rsidP="009543A4">
            <w:pPr>
              <w:jc w:val="right"/>
              <w:rPr>
                <w:sz w:val="28"/>
                <w:szCs w:val="28"/>
              </w:rPr>
            </w:pPr>
            <w:r w:rsidRPr="009543A4">
              <w:rPr>
                <w:sz w:val="28"/>
                <w:szCs w:val="28"/>
              </w:rPr>
              <w:t>%</w:t>
            </w:r>
          </w:p>
        </w:tc>
      </w:tr>
      <w:tr w:rsidR="00825CBF" w:rsidRPr="00D92DE3" w14:paraId="5470ECCC" w14:textId="77777777" w:rsidTr="00825CBF">
        <w:trPr>
          <w:cantSplit/>
          <w:trHeight w:val="1997"/>
        </w:trPr>
        <w:tc>
          <w:tcPr>
            <w:tcW w:w="1530" w:type="dxa"/>
            <w:textDirection w:val="tbRl"/>
          </w:tcPr>
          <w:p w14:paraId="1A9E6129" w14:textId="77777777" w:rsidR="00825CBF" w:rsidRPr="00D92DE3" w:rsidRDefault="00825CBF" w:rsidP="000671E7">
            <w:pPr>
              <w:ind w:left="113" w:right="113"/>
              <w:rPr>
                <w:b/>
                <w:sz w:val="28"/>
                <w:szCs w:val="28"/>
              </w:rPr>
            </w:pPr>
            <w:r w:rsidRPr="00D92DE3">
              <w:rPr>
                <w:b/>
                <w:sz w:val="28"/>
                <w:szCs w:val="28"/>
              </w:rPr>
              <w:t>ASSIGNMENT</w:t>
            </w:r>
          </w:p>
        </w:tc>
        <w:tc>
          <w:tcPr>
            <w:tcW w:w="1170" w:type="dxa"/>
            <w:textDirection w:val="tbRl"/>
          </w:tcPr>
          <w:p w14:paraId="490226E7" w14:textId="5B6ED1DB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EDG 4410 Signature Page</w:t>
            </w:r>
          </w:p>
          <w:p w14:paraId="4F7EA8BF" w14:textId="77777777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</w:p>
          <w:p w14:paraId="729B50EB" w14:textId="13758C3A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 xml:space="preserve">________/5 </w:t>
            </w:r>
          </w:p>
        </w:tc>
        <w:tc>
          <w:tcPr>
            <w:tcW w:w="1140" w:type="dxa"/>
            <w:textDirection w:val="tbRl"/>
          </w:tcPr>
          <w:p w14:paraId="4B7C41E1" w14:textId="23088D9C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Checking for Understanding – PLC’s</w:t>
            </w:r>
          </w:p>
          <w:p w14:paraId="78F82DFA" w14:textId="51729534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________/5</w:t>
            </w:r>
          </w:p>
        </w:tc>
        <w:tc>
          <w:tcPr>
            <w:tcW w:w="927" w:type="dxa"/>
            <w:textDirection w:val="tbRl"/>
          </w:tcPr>
          <w:p w14:paraId="6408B678" w14:textId="46931383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R</w:t>
            </w:r>
            <w:r w:rsidRPr="00B525BB">
              <w:rPr>
                <w:rFonts w:ascii="Cambria" w:hAnsi="Cambria"/>
                <w:b/>
                <w:sz w:val="20"/>
                <w:szCs w:val="20"/>
              </w:rPr>
              <w:t>ésumé</w:t>
            </w:r>
          </w:p>
          <w:p w14:paraId="2AD8854D" w14:textId="77777777" w:rsidR="00825CBF" w:rsidRPr="00B525BB" w:rsidRDefault="00825CBF" w:rsidP="00291E26">
            <w:pPr>
              <w:ind w:left="113" w:right="113"/>
              <w:rPr>
                <w:b/>
                <w:sz w:val="20"/>
                <w:szCs w:val="20"/>
              </w:rPr>
            </w:pPr>
          </w:p>
          <w:p w14:paraId="3D4D141A" w14:textId="44272FBD" w:rsidR="00825CBF" w:rsidRPr="00B525BB" w:rsidRDefault="00825CBF" w:rsidP="00291E26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________/20</w:t>
            </w:r>
          </w:p>
        </w:tc>
        <w:tc>
          <w:tcPr>
            <w:tcW w:w="1281" w:type="dxa"/>
            <w:textDirection w:val="tbRl"/>
          </w:tcPr>
          <w:p w14:paraId="5109029C" w14:textId="0F2D75CA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Checking for Understanding – Learning Objective</w:t>
            </w:r>
          </w:p>
          <w:p w14:paraId="5E0C85D8" w14:textId="77777777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</w:p>
          <w:p w14:paraId="61B5FA5B" w14:textId="3BA59D57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________/5</w:t>
            </w:r>
          </w:p>
        </w:tc>
        <w:tc>
          <w:tcPr>
            <w:tcW w:w="1281" w:type="dxa"/>
            <w:textDirection w:val="tbRl"/>
          </w:tcPr>
          <w:p w14:paraId="0A51C772" w14:textId="186F40CE" w:rsidR="00825CBF" w:rsidRPr="00B525BB" w:rsidRDefault="00825CBF" w:rsidP="00291E26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Checking for Understanding – Direct Teach</w:t>
            </w:r>
          </w:p>
          <w:p w14:paraId="7F15D5FB" w14:textId="77777777" w:rsidR="00825CBF" w:rsidRPr="00B525BB" w:rsidRDefault="00825CBF" w:rsidP="00291E26">
            <w:pPr>
              <w:ind w:left="113" w:right="113"/>
              <w:rPr>
                <w:b/>
                <w:sz w:val="20"/>
                <w:szCs w:val="20"/>
              </w:rPr>
            </w:pPr>
          </w:p>
          <w:p w14:paraId="79678233" w14:textId="17DFAAC0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________/5</w:t>
            </w:r>
          </w:p>
        </w:tc>
        <w:tc>
          <w:tcPr>
            <w:tcW w:w="1206" w:type="dxa"/>
            <w:textDirection w:val="tbRl"/>
          </w:tcPr>
          <w:p w14:paraId="2C4187B0" w14:textId="77777777" w:rsidR="00825CBF" w:rsidRPr="00B525BB" w:rsidRDefault="00825CBF" w:rsidP="00291E26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 xml:space="preserve">CMC Orientation Worksheet </w:t>
            </w:r>
          </w:p>
          <w:p w14:paraId="21077A1C" w14:textId="77777777" w:rsidR="00825CBF" w:rsidRPr="00B525BB" w:rsidRDefault="00825CBF" w:rsidP="00291E26">
            <w:pPr>
              <w:ind w:left="113" w:right="113"/>
              <w:rPr>
                <w:b/>
                <w:sz w:val="20"/>
                <w:szCs w:val="20"/>
              </w:rPr>
            </w:pPr>
          </w:p>
          <w:p w14:paraId="12FAC9FA" w14:textId="464FE36E" w:rsidR="00825CBF" w:rsidRPr="00B525BB" w:rsidRDefault="00825CBF" w:rsidP="00291E26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________/10</w:t>
            </w:r>
          </w:p>
        </w:tc>
        <w:tc>
          <w:tcPr>
            <w:tcW w:w="1405" w:type="dxa"/>
            <w:textDirection w:val="tbRl"/>
          </w:tcPr>
          <w:p w14:paraId="05B650ED" w14:textId="4E4D4C8C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  <w:proofErr w:type="spellStart"/>
            <w:r w:rsidRPr="00B525BB">
              <w:rPr>
                <w:b/>
                <w:sz w:val="20"/>
                <w:szCs w:val="20"/>
              </w:rPr>
              <w:t>Microteach</w:t>
            </w:r>
            <w:proofErr w:type="spellEnd"/>
            <w:r w:rsidRPr="00B525BB">
              <w:rPr>
                <w:b/>
                <w:sz w:val="20"/>
                <w:szCs w:val="20"/>
              </w:rPr>
              <w:t xml:space="preserve"> I Lesson Plan and Scale</w:t>
            </w:r>
          </w:p>
          <w:p w14:paraId="067E696F" w14:textId="77777777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</w:p>
          <w:p w14:paraId="7597A8B9" w14:textId="5BE96CBF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________/40</w:t>
            </w:r>
          </w:p>
        </w:tc>
        <w:tc>
          <w:tcPr>
            <w:tcW w:w="1310" w:type="dxa"/>
            <w:textDirection w:val="tbRl"/>
          </w:tcPr>
          <w:p w14:paraId="49FB0F8B" w14:textId="3C7DFDA8" w:rsidR="00825CBF" w:rsidRDefault="00825CBF" w:rsidP="00CD4A1E">
            <w:pPr>
              <w:ind w:left="113" w:right="113"/>
              <w:rPr>
                <w:b/>
                <w:sz w:val="20"/>
                <w:szCs w:val="20"/>
              </w:rPr>
            </w:pPr>
            <w:r w:rsidRPr="00291E26">
              <w:rPr>
                <w:b/>
                <w:sz w:val="20"/>
                <w:szCs w:val="20"/>
              </w:rPr>
              <w:t>Checking for Un</w:t>
            </w:r>
            <w:r>
              <w:rPr>
                <w:b/>
                <w:sz w:val="20"/>
                <w:szCs w:val="20"/>
              </w:rPr>
              <w:t>derstanding – Levels of Questions</w:t>
            </w:r>
          </w:p>
          <w:p w14:paraId="3F9024DB" w14:textId="77777777" w:rsidR="00825CBF" w:rsidRPr="00291E26" w:rsidRDefault="00825CBF" w:rsidP="00CD4A1E">
            <w:pPr>
              <w:ind w:left="113" w:right="113"/>
              <w:rPr>
                <w:b/>
                <w:sz w:val="20"/>
                <w:szCs w:val="20"/>
              </w:rPr>
            </w:pPr>
          </w:p>
          <w:p w14:paraId="0E205CC0" w14:textId="17E2CBD7" w:rsidR="00825CBF" w:rsidRPr="00B525BB" w:rsidRDefault="00825CBF" w:rsidP="00CD4A1E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________/5</w:t>
            </w:r>
          </w:p>
        </w:tc>
        <w:tc>
          <w:tcPr>
            <w:tcW w:w="1080" w:type="dxa"/>
            <w:textDirection w:val="tbRl"/>
          </w:tcPr>
          <w:p w14:paraId="3E4B4327" w14:textId="534B62F6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Exam One or HAPPY Hour Reflections</w:t>
            </w:r>
          </w:p>
          <w:p w14:paraId="2630F9A3" w14:textId="60EB2C7D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________/25</w:t>
            </w:r>
          </w:p>
        </w:tc>
        <w:tc>
          <w:tcPr>
            <w:tcW w:w="1080" w:type="dxa"/>
            <w:textDirection w:val="tbRl"/>
          </w:tcPr>
          <w:p w14:paraId="1FFA8A16" w14:textId="0AB0AF91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Checking for Understanding – ESOL</w:t>
            </w:r>
          </w:p>
          <w:p w14:paraId="6810BD6D" w14:textId="04486F68" w:rsidR="00825CBF" w:rsidRPr="00B525BB" w:rsidRDefault="00825CBF" w:rsidP="000671E7">
            <w:pPr>
              <w:ind w:left="113" w:right="113"/>
              <w:rPr>
                <w:b/>
                <w:sz w:val="20"/>
                <w:szCs w:val="20"/>
              </w:rPr>
            </w:pPr>
            <w:r w:rsidRPr="00B525BB">
              <w:rPr>
                <w:b/>
                <w:sz w:val="20"/>
                <w:szCs w:val="20"/>
              </w:rPr>
              <w:t>________/5</w:t>
            </w:r>
          </w:p>
        </w:tc>
      </w:tr>
    </w:tbl>
    <w:p w14:paraId="0B3930F1" w14:textId="685C0BB4" w:rsidR="000671E7" w:rsidRPr="00D92DE3" w:rsidRDefault="000671E7">
      <w:pPr>
        <w:rPr>
          <w:rFonts w:asciiTheme="majorHAnsi" w:hAnsiTheme="majorHAnsi"/>
        </w:rPr>
      </w:pPr>
    </w:p>
    <w:p w14:paraId="1681F48D" w14:textId="00DF06AC" w:rsidR="000B6412" w:rsidRPr="00D92DE3" w:rsidRDefault="00D5004F">
      <w:pPr>
        <w:rPr>
          <w:rFonts w:asciiTheme="majorHAnsi" w:hAnsiTheme="majorHAnsi"/>
        </w:rPr>
      </w:pPr>
      <w:r w:rsidRPr="00D92DE3">
        <w:rPr>
          <w:rFonts w:asciiTheme="majorHAnsi" w:hAnsiTheme="majorHAnsi"/>
        </w:rPr>
        <w:t>*To obtain your percentage</w:t>
      </w:r>
      <w:r w:rsidR="009549D3" w:rsidRPr="00D92DE3">
        <w:rPr>
          <w:rFonts w:asciiTheme="majorHAnsi" w:hAnsiTheme="majorHAnsi"/>
        </w:rPr>
        <w:t xml:space="preserve"> for each assignment</w:t>
      </w:r>
      <w:r w:rsidRPr="00D92DE3">
        <w:rPr>
          <w:rFonts w:asciiTheme="majorHAnsi" w:hAnsiTheme="majorHAnsi"/>
        </w:rPr>
        <w:t>, divide the total points possi</w:t>
      </w:r>
      <w:r w:rsidR="009549D3" w:rsidRPr="00D92DE3">
        <w:rPr>
          <w:rFonts w:asciiTheme="majorHAnsi" w:hAnsiTheme="majorHAnsi"/>
        </w:rPr>
        <w:t>ble into the total points earned</w:t>
      </w:r>
      <w:r w:rsidRPr="00D92DE3">
        <w:rPr>
          <w:rFonts w:asciiTheme="majorHAnsi" w:hAnsiTheme="majorHAnsi"/>
        </w:rPr>
        <w:t xml:space="preserve">.  </w:t>
      </w:r>
      <w:r w:rsidR="009549D3" w:rsidRPr="00D92DE3">
        <w:rPr>
          <w:rFonts w:asciiTheme="majorHAnsi" w:hAnsiTheme="majorHAnsi"/>
        </w:rPr>
        <w:t>Then color in the graph to reflect your percentage for a particular assignment.  The grade equivalents for t</w:t>
      </w:r>
      <w:r w:rsidR="00787B48">
        <w:rPr>
          <w:rFonts w:asciiTheme="majorHAnsi" w:hAnsiTheme="majorHAnsi"/>
        </w:rPr>
        <w:t>his course are: A = 93-100</w:t>
      </w:r>
      <w:proofErr w:type="gramStart"/>
      <w:r w:rsidR="00787B48">
        <w:rPr>
          <w:rFonts w:asciiTheme="majorHAnsi" w:hAnsiTheme="majorHAnsi"/>
        </w:rPr>
        <w:t xml:space="preserve">%     </w:t>
      </w:r>
      <w:r w:rsidR="009549D3" w:rsidRPr="00D92DE3">
        <w:rPr>
          <w:rFonts w:asciiTheme="majorHAnsi" w:hAnsiTheme="majorHAnsi"/>
        </w:rPr>
        <w:t>B</w:t>
      </w:r>
      <w:proofErr w:type="gramEnd"/>
      <w:r w:rsidR="009549D3" w:rsidRPr="00D92DE3">
        <w:rPr>
          <w:rFonts w:asciiTheme="majorHAnsi" w:hAnsiTheme="majorHAnsi"/>
        </w:rPr>
        <w:t xml:space="preserve"> = 85-92%       C = 76-84%      D = 69-75%     F = Below 69%</w:t>
      </w:r>
    </w:p>
    <w:sectPr w:rsidR="000B6412" w:rsidRPr="00D92DE3" w:rsidSect="000671E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1E7"/>
    <w:rsid w:val="000671E7"/>
    <w:rsid w:val="000B3672"/>
    <w:rsid w:val="000B6412"/>
    <w:rsid w:val="00286D99"/>
    <w:rsid w:val="00291E26"/>
    <w:rsid w:val="005251AA"/>
    <w:rsid w:val="005A4C29"/>
    <w:rsid w:val="006F3112"/>
    <w:rsid w:val="00730ECF"/>
    <w:rsid w:val="00787B48"/>
    <w:rsid w:val="00825CBF"/>
    <w:rsid w:val="009543A4"/>
    <w:rsid w:val="009549D3"/>
    <w:rsid w:val="009F4670"/>
    <w:rsid w:val="00B040D2"/>
    <w:rsid w:val="00B525BB"/>
    <w:rsid w:val="00CD4A1E"/>
    <w:rsid w:val="00D5004F"/>
    <w:rsid w:val="00D92DE3"/>
    <w:rsid w:val="00DE04D3"/>
    <w:rsid w:val="00DF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55A5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1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71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1067</Characters>
  <Application>Microsoft Macintosh Word</Application>
  <DocSecurity>0</DocSecurity>
  <Lines>8</Lines>
  <Paragraphs>2</Paragraphs>
  <ScaleCrop>false</ScaleCrop>
  <Company>University of Central Florida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cp:lastPrinted>2014-08-06T21:05:00Z</cp:lastPrinted>
  <dcterms:created xsi:type="dcterms:W3CDTF">2015-11-11T11:07:00Z</dcterms:created>
  <dcterms:modified xsi:type="dcterms:W3CDTF">2015-11-11T11:07:00Z</dcterms:modified>
</cp:coreProperties>
</file>